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1140A" w14:textId="77777777" w:rsidR="00091E9D" w:rsidRPr="007C153C" w:rsidRDefault="00091E9D" w:rsidP="00091E9D">
      <w:pPr>
        <w:jc w:val="center"/>
        <w:rPr>
          <w:b/>
        </w:rPr>
      </w:pPr>
      <w:r w:rsidRPr="007C153C">
        <w:rPr>
          <w:b/>
        </w:rPr>
        <w:t>T.C</w:t>
      </w:r>
    </w:p>
    <w:p w14:paraId="39CA892B" w14:textId="41E44329" w:rsidR="00091E9D" w:rsidRPr="007C153C" w:rsidRDefault="00091E9D" w:rsidP="00091E9D">
      <w:pPr>
        <w:jc w:val="center"/>
        <w:rPr>
          <w:b/>
        </w:rPr>
      </w:pPr>
      <w:r w:rsidRPr="007C153C">
        <w:rPr>
          <w:b/>
        </w:rPr>
        <w:t>ÇAMARDI</w:t>
      </w:r>
    </w:p>
    <w:p w14:paraId="29FCFFAE" w14:textId="77777777" w:rsidR="00091E9D" w:rsidRDefault="00091E9D" w:rsidP="00091E9D">
      <w:pPr>
        <w:jc w:val="center"/>
        <w:rPr>
          <w:b/>
        </w:rPr>
      </w:pPr>
      <w:r w:rsidRPr="007C153C">
        <w:rPr>
          <w:b/>
        </w:rPr>
        <w:t>BELEDİYE BAŞKANLIĞI</w:t>
      </w:r>
    </w:p>
    <w:p w14:paraId="3B1AF004" w14:textId="77777777" w:rsidR="009E15EC" w:rsidRPr="007C153C" w:rsidRDefault="009E15EC" w:rsidP="00091E9D">
      <w:pPr>
        <w:jc w:val="center"/>
        <w:rPr>
          <w:b/>
        </w:rPr>
      </w:pPr>
    </w:p>
    <w:p w14:paraId="3F27C52A" w14:textId="77777777" w:rsidR="00091E9D" w:rsidRDefault="00091E9D" w:rsidP="00091E9D">
      <w:pPr>
        <w:rPr>
          <w:b/>
          <w:sz w:val="20"/>
          <w:szCs w:val="18"/>
          <w:u w:val="single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1585"/>
        <w:gridCol w:w="2311"/>
        <w:gridCol w:w="1034"/>
        <w:gridCol w:w="830"/>
        <w:gridCol w:w="1024"/>
        <w:gridCol w:w="2109"/>
      </w:tblGrid>
      <w:tr w:rsidR="00225CB4" w:rsidRPr="00FE1188" w14:paraId="3FA492A3" w14:textId="77777777" w:rsidTr="00225CB4">
        <w:trPr>
          <w:trHeight w:val="508"/>
        </w:trPr>
        <w:tc>
          <w:tcPr>
            <w:tcW w:w="856" w:type="dxa"/>
            <w:vAlign w:val="center"/>
          </w:tcPr>
          <w:p w14:paraId="73C3C348" w14:textId="77777777" w:rsidR="00225CB4" w:rsidRPr="00F849C2" w:rsidRDefault="00225CB4" w:rsidP="002E33A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F849C2">
              <w:rPr>
                <w:b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1585" w:type="dxa"/>
            <w:shd w:val="clear" w:color="auto" w:fill="auto"/>
            <w:vAlign w:val="center"/>
          </w:tcPr>
          <w:p w14:paraId="382797FE" w14:textId="77777777" w:rsidR="00225CB4" w:rsidRPr="00FE1188" w:rsidRDefault="00225CB4" w:rsidP="002E33AA">
            <w:pPr>
              <w:jc w:val="center"/>
              <w:rPr>
                <w:b/>
                <w:sz w:val="18"/>
                <w:szCs w:val="18"/>
              </w:rPr>
            </w:pPr>
            <w:r w:rsidRPr="00FE1188">
              <w:rPr>
                <w:b/>
                <w:sz w:val="18"/>
                <w:szCs w:val="18"/>
              </w:rPr>
              <w:t>Mahalle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61FEC868" w14:textId="77777777" w:rsidR="00225CB4" w:rsidRPr="00FE1188" w:rsidRDefault="00225CB4" w:rsidP="002E33AA">
            <w:pPr>
              <w:jc w:val="center"/>
              <w:rPr>
                <w:b/>
                <w:sz w:val="18"/>
                <w:szCs w:val="18"/>
              </w:rPr>
            </w:pPr>
            <w:r w:rsidRPr="00FE1188">
              <w:rPr>
                <w:b/>
                <w:sz w:val="18"/>
                <w:szCs w:val="18"/>
              </w:rPr>
              <w:t>Mevkii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65B3585" w14:textId="77777777" w:rsidR="00225CB4" w:rsidRPr="00FE1188" w:rsidRDefault="00225CB4" w:rsidP="002E33AA">
            <w:pPr>
              <w:jc w:val="center"/>
              <w:rPr>
                <w:b/>
                <w:sz w:val="18"/>
                <w:szCs w:val="18"/>
              </w:rPr>
            </w:pPr>
            <w:r w:rsidRPr="00FE1188">
              <w:rPr>
                <w:b/>
                <w:sz w:val="18"/>
                <w:szCs w:val="18"/>
              </w:rPr>
              <w:t>Pafta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420ECD4" w14:textId="77777777" w:rsidR="00225CB4" w:rsidRPr="00FE1188" w:rsidRDefault="00225CB4" w:rsidP="002E33AA">
            <w:pPr>
              <w:jc w:val="center"/>
              <w:rPr>
                <w:b/>
                <w:sz w:val="18"/>
                <w:szCs w:val="18"/>
              </w:rPr>
            </w:pPr>
            <w:r w:rsidRPr="00FE1188">
              <w:rPr>
                <w:b/>
                <w:sz w:val="18"/>
                <w:szCs w:val="18"/>
              </w:rPr>
              <w:t>Ada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E2A8617" w14:textId="77777777" w:rsidR="00225CB4" w:rsidRPr="00FE1188" w:rsidRDefault="00225CB4" w:rsidP="002E33AA">
            <w:pPr>
              <w:jc w:val="center"/>
              <w:rPr>
                <w:b/>
                <w:sz w:val="18"/>
                <w:szCs w:val="18"/>
              </w:rPr>
            </w:pPr>
            <w:r w:rsidRPr="00FE1188">
              <w:rPr>
                <w:b/>
                <w:sz w:val="18"/>
                <w:szCs w:val="18"/>
              </w:rPr>
              <w:t>Parsel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066EA9C" w14:textId="77777777" w:rsidR="00225CB4" w:rsidRPr="00FE1188" w:rsidRDefault="00225CB4" w:rsidP="002E33A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E1188">
              <w:rPr>
                <w:b/>
                <w:sz w:val="18"/>
                <w:szCs w:val="18"/>
              </w:rPr>
              <w:t>Yüzölçüm</w:t>
            </w:r>
            <w:proofErr w:type="spellEnd"/>
            <w:r>
              <w:rPr>
                <w:b/>
                <w:sz w:val="18"/>
                <w:szCs w:val="18"/>
              </w:rPr>
              <w:t xml:space="preserve"> (m2)</w:t>
            </w:r>
          </w:p>
        </w:tc>
      </w:tr>
      <w:tr w:rsidR="00225CB4" w:rsidRPr="00FE1188" w14:paraId="4EA43521" w14:textId="77777777" w:rsidTr="00225CB4">
        <w:trPr>
          <w:trHeight w:val="300"/>
        </w:trPr>
        <w:tc>
          <w:tcPr>
            <w:tcW w:w="856" w:type="dxa"/>
            <w:vAlign w:val="center"/>
          </w:tcPr>
          <w:p w14:paraId="7C2586B0" w14:textId="42BFF1EF" w:rsidR="00225CB4" w:rsidRPr="00F15E48" w:rsidRDefault="00225CB4" w:rsidP="00BB11F4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46ACFBDB" w14:textId="1E45BAF6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7546EC61" w14:textId="5E5D1618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Yavuz Selim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CE72DB0" w14:textId="1D50191F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1.D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BD09ADF" w14:textId="5293A9AC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606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5CD21FFF" w14:textId="2861A71D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2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4226251" w14:textId="61E612C1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564,33</w:t>
            </w:r>
          </w:p>
        </w:tc>
      </w:tr>
      <w:tr w:rsidR="00225CB4" w:rsidRPr="00FE1188" w14:paraId="2A825F84" w14:textId="77777777" w:rsidTr="00225CB4">
        <w:trPr>
          <w:trHeight w:val="295"/>
        </w:trPr>
        <w:tc>
          <w:tcPr>
            <w:tcW w:w="856" w:type="dxa"/>
            <w:vAlign w:val="center"/>
          </w:tcPr>
          <w:p w14:paraId="0C971E5D" w14:textId="6D9F8E38" w:rsidR="00225CB4" w:rsidRPr="00F15E48" w:rsidRDefault="00225CB4" w:rsidP="00453C65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1C74946D" w14:textId="57052D38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3F6EEDBE" w14:textId="553C8A39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Yavuz Selim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DA36B31" w14:textId="3431EEA2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1.D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153F020" w14:textId="64E90EFD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606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C2FAD61" w14:textId="42F26002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3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C1B2D18" w14:textId="01DD8FD2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477,84</w:t>
            </w:r>
          </w:p>
        </w:tc>
      </w:tr>
      <w:tr w:rsidR="00225CB4" w:rsidRPr="00FE1188" w14:paraId="238E022A" w14:textId="77777777" w:rsidTr="00225CB4">
        <w:trPr>
          <w:trHeight w:val="267"/>
        </w:trPr>
        <w:tc>
          <w:tcPr>
            <w:tcW w:w="856" w:type="dxa"/>
            <w:vAlign w:val="center"/>
          </w:tcPr>
          <w:p w14:paraId="66970518" w14:textId="1D1FF9CD" w:rsidR="00225CB4" w:rsidRPr="00F15E48" w:rsidRDefault="00225CB4" w:rsidP="00453C65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4AAB681F" w14:textId="4217A2C7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2CC65783" w14:textId="01379B13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Yavuz Selim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01805CB" w14:textId="66338350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1.D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4A32858" w14:textId="2AC8130D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606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424F8B84" w14:textId="191F8D0F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4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0A80EBD" w14:textId="63068B20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459,42</w:t>
            </w:r>
          </w:p>
        </w:tc>
      </w:tr>
      <w:tr w:rsidR="00225CB4" w:rsidRPr="00FE1188" w14:paraId="33173707" w14:textId="77777777" w:rsidTr="00225CB4">
        <w:trPr>
          <w:trHeight w:val="258"/>
        </w:trPr>
        <w:tc>
          <w:tcPr>
            <w:tcW w:w="856" w:type="dxa"/>
            <w:vAlign w:val="center"/>
          </w:tcPr>
          <w:p w14:paraId="0EABF6BF" w14:textId="6EBEDFE6" w:rsidR="00225CB4" w:rsidRPr="00F15E48" w:rsidRDefault="00225CB4" w:rsidP="00453C65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7625C8D6" w14:textId="5B122085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2296B693" w14:textId="16F3D34B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Yavuz Selim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AE6F08F" w14:textId="75286C15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1.D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8A7588B" w14:textId="3ED5B08E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607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6FCA7FC" w14:textId="716525A7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9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5C54012" w14:textId="6BC021CA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482,81</w:t>
            </w:r>
          </w:p>
        </w:tc>
      </w:tr>
      <w:tr w:rsidR="00225CB4" w:rsidRPr="00FE1188" w14:paraId="0D03C224" w14:textId="77777777" w:rsidTr="00225CB4">
        <w:trPr>
          <w:trHeight w:val="274"/>
        </w:trPr>
        <w:tc>
          <w:tcPr>
            <w:tcW w:w="856" w:type="dxa"/>
            <w:vAlign w:val="center"/>
          </w:tcPr>
          <w:p w14:paraId="1CA6DA91" w14:textId="2BA05DC3" w:rsidR="00225CB4" w:rsidRPr="00F15E48" w:rsidRDefault="00225CB4" w:rsidP="00BB11F4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481BAA0B" w14:textId="75257F45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685738C4" w14:textId="542B1554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Yavuz Selim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529B00F" w14:textId="47C2D373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3.B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B542F20" w14:textId="053CBE9A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47A0CC3F" w14:textId="7ED10C11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EC85CC2" w14:textId="179F2469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502,82</w:t>
            </w:r>
          </w:p>
        </w:tc>
      </w:tr>
      <w:tr w:rsidR="00225CB4" w:rsidRPr="00FE1188" w14:paraId="460E935B" w14:textId="77777777" w:rsidTr="00225CB4">
        <w:trPr>
          <w:trHeight w:val="278"/>
        </w:trPr>
        <w:tc>
          <w:tcPr>
            <w:tcW w:w="856" w:type="dxa"/>
            <w:vAlign w:val="center"/>
          </w:tcPr>
          <w:p w14:paraId="643B885D" w14:textId="4239C833" w:rsidR="00225CB4" w:rsidRPr="00F15E48" w:rsidRDefault="00225CB4" w:rsidP="00453C65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5AEB34D8" w14:textId="116368FB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0C57333D" w14:textId="197AA20A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Yavuz Selim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8556CCD" w14:textId="76C53947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3.B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03BAC72" w14:textId="54BC84E8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C535F31" w14:textId="40858733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6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577A31B" w14:textId="7086A68E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503,17</w:t>
            </w:r>
          </w:p>
        </w:tc>
      </w:tr>
      <w:tr w:rsidR="00225CB4" w:rsidRPr="00FE1188" w14:paraId="2C3FEFE0" w14:textId="77777777" w:rsidTr="00225CB4">
        <w:trPr>
          <w:trHeight w:val="268"/>
        </w:trPr>
        <w:tc>
          <w:tcPr>
            <w:tcW w:w="856" w:type="dxa"/>
            <w:vAlign w:val="center"/>
          </w:tcPr>
          <w:p w14:paraId="3837E865" w14:textId="3DC21582" w:rsidR="00225CB4" w:rsidRPr="00F15E48" w:rsidRDefault="00225CB4" w:rsidP="00453C65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53DB3877" w14:textId="25C9023D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1C121BE7" w14:textId="40D1DA4C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Yavuz Selim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DC52B41" w14:textId="06DE075D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3.B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019619D" w14:textId="714F082E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8C28765" w14:textId="2C344A65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7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9D112D9" w14:textId="207823AF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497,14</w:t>
            </w:r>
          </w:p>
        </w:tc>
      </w:tr>
      <w:tr w:rsidR="00225CB4" w:rsidRPr="00FE1188" w14:paraId="24FC3A1D" w14:textId="77777777" w:rsidTr="00225CB4">
        <w:trPr>
          <w:trHeight w:val="286"/>
        </w:trPr>
        <w:tc>
          <w:tcPr>
            <w:tcW w:w="856" w:type="dxa"/>
            <w:vAlign w:val="center"/>
          </w:tcPr>
          <w:p w14:paraId="2BE23573" w14:textId="59BFF2EB" w:rsidR="00225CB4" w:rsidRPr="00F15E48" w:rsidRDefault="00225CB4" w:rsidP="00453C65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202944C9" w14:textId="112023A2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6A409BD9" w14:textId="3EA26A95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Yavuz Selim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BA7C2F3" w14:textId="5C7702DE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3.B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DEECC6D" w14:textId="47DFFDD7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4D255DDE" w14:textId="3A94A966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8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D8EF99F" w14:textId="7505CF7C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509,14</w:t>
            </w:r>
          </w:p>
        </w:tc>
      </w:tr>
      <w:tr w:rsidR="00225CB4" w:rsidRPr="00FE1188" w14:paraId="462E3254" w14:textId="77777777" w:rsidTr="00225CB4">
        <w:trPr>
          <w:trHeight w:val="262"/>
        </w:trPr>
        <w:tc>
          <w:tcPr>
            <w:tcW w:w="856" w:type="dxa"/>
            <w:vAlign w:val="center"/>
          </w:tcPr>
          <w:p w14:paraId="7B4E2E0B" w14:textId="33D70148" w:rsidR="00225CB4" w:rsidRPr="00F15E48" w:rsidRDefault="00225CB4" w:rsidP="00453C65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01496618" w14:textId="419D162C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77DE5133" w14:textId="3888E680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Yavuz Selim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6DE115C" w14:textId="47680B92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3.B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04CB0CB" w14:textId="31ED58CB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9272255" w14:textId="7AE17B5E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9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D5CCE67" w14:textId="31E8559D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568,98</w:t>
            </w:r>
          </w:p>
        </w:tc>
      </w:tr>
      <w:tr w:rsidR="00225CB4" w:rsidRPr="00FE1188" w14:paraId="7523AD41" w14:textId="77777777" w:rsidTr="00225CB4">
        <w:trPr>
          <w:trHeight w:val="280"/>
        </w:trPr>
        <w:tc>
          <w:tcPr>
            <w:tcW w:w="856" w:type="dxa"/>
            <w:vAlign w:val="center"/>
          </w:tcPr>
          <w:p w14:paraId="403A1111" w14:textId="5A58EDD0" w:rsidR="00225CB4" w:rsidRPr="00F15E48" w:rsidRDefault="00225CB4" w:rsidP="00453C65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0EAD8CE0" w14:textId="7ED99FA8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33021CBB" w14:textId="04F77596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Yavuz Selim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31503FA" w14:textId="146419F9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3.B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8468A0E" w14:textId="7A220BC0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52AF4DC" w14:textId="66FA2775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10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C00511F" w14:textId="1BE5C37E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695,03</w:t>
            </w:r>
          </w:p>
        </w:tc>
      </w:tr>
      <w:tr w:rsidR="00225CB4" w:rsidRPr="00FE1188" w14:paraId="04D817E2" w14:textId="77777777" w:rsidTr="00225CB4">
        <w:trPr>
          <w:trHeight w:val="270"/>
        </w:trPr>
        <w:tc>
          <w:tcPr>
            <w:tcW w:w="856" w:type="dxa"/>
            <w:vAlign w:val="center"/>
          </w:tcPr>
          <w:p w14:paraId="57112323" w14:textId="77777777" w:rsidR="00225CB4" w:rsidRPr="00F15E48" w:rsidRDefault="00225CB4" w:rsidP="00453C65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477DEA87" w14:textId="2F68D29E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449B1DB3" w14:textId="292437BA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Yavuz Selim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DCF4202" w14:textId="16F7D6DD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3.B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324025E" w14:textId="7472719C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77BC076" w14:textId="18883524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15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19379C8" w14:textId="7F76B5D0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556,55</w:t>
            </w:r>
          </w:p>
        </w:tc>
      </w:tr>
      <w:tr w:rsidR="00225CB4" w:rsidRPr="00FE1188" w14:paraId="5C37AFC4" w14:textId="77777777" w:rsidTr="00225CB4">
        <w:trPr>
          <w:trHeight w:val="253"/>
        </w:trPr>
        <w:tc>
          <w:tcPr>
            <w:tcW w:w="856" w:type="dxa"/>
            <w:vAlign w:val="center"/>
          </w:tcPr>
          <w:p w14:paraId="1590B142" w14:textId="77777777" w:rsidR="00225CB4" w:rsidRPr="00F15E48" w:rsidRDefault="00225CB4" w:rsidP="00453C65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6AECEB0B" w14:textId="499E21D9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1E01FC6F" w14:textId="5F125E90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Yavuz Selim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D3DF67B" w14:textId="6C35B142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3.B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D25A373" w14:textId="7CBED552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7FC59A8" w14:textId="72A2575D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16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7084491" w14:textId="34752848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498,68</w:t>
            </w:r>
          </w:p>
        </w:tc>
      </w:tr>
      <w:tr w:rsidR="00225CB4" w:rsidRPr="00FE1188" w14:paraId="5820C438" w14:textId="77777777" w:rsidTr="00225CB4">
        <w:trPr>
          <w:trHeight w:val="292"/>
        </w:trPr>
        <w:tc>
          <w:tcPr>
            <w:tcW w:w="856" w:type="dxa"/>
            <w:vAlign w:val="center"/>
          </w:tcPr>
          <w:p w14:paraId="7F60828A" w14:textId="77777777" w:rsidR="00225CB4" w:rsidRPr="00F15E48" w:rsidRDefault="00225CB4" w:rsidP="00453C65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347CE62A" w14:textId="79BC5B9C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3696A0D1" w14:textId="65E01FBF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Yavuz Selim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BA4374F" w14:textId="3639EBC5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3.B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5EAB32E" w14:textId="6BCD6D65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47E8D19D" w14:textId="3F76D1B3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17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9BE4F13" w14:textId="55D0E12D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509,84</w:t>
            </w:r>
          </w:p>
        </w:tc>
      </w:tr>
      <w:tr w:rsidR="00225CB4" w:rsidRPr="00FE1188" w14:paraId="016B9F55" w14:textId="77777777" w:rsidTr="00225CB4">
        <w:trPr>
          <w:trHeight w:val="282"/>
        </w:trPr>
        <w:tc>
          <w:tcPr>
            <w:tcW w:w="856" w:type="dxa"/>
            <w:vAlign w:val="center"/>
          </w:tcPr>
          <w:p w14:paraId="45351AAA" w14:textId="77777777" w:rsidR="00225CB4" w:rsidRPr="00F15E48" w:rsidRDefault="00225CB4" w:rsidP="00453C65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214CD3E9" w14:textId="50B1BAAB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1B6A578E" w14:textId="06D64458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Yavuz Selim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9ADA81E" w14:textId="1542269E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3.B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6177650" w14:textId="3D3049BB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D22DF15" w14:textId="3108BBD2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18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DD52AEE" w14:textId="023C2EF4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511,00</w:t>
            </w:r>
          </w:p>
        </w:tc>
      </w:tr>
      <w:tr w:rsidR="00225CB4" w:rsidRPr="00FE1188" w14:paraId="69C2C015" w14:textId="77777777" w:rsidTr="00225CB4">
        <w:trPr>
          <w:trHeight w:val="272"/>
        </w:trPr>
        <w:tc>
          <w:tcPr>
            <w:tcW w:w="856" w:type="dxa"/>
            <w:vAlign w:val="center"/>
          </w:tcPr>
          <w:p w14:paraId="7F9EB1B0" w14:textId="77777777" w:rsidR="00225CB4" w:rsidRPr="00F15E48" w:rsidRDefault="00225CB4" w:rsidP="00453C65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0613B828" w14:textId="4ECEF0DB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3D8C9CE4" w14:textId="7901F242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Yavuz Selim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66B9FCF" w14:textId="58E08749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3.B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9DE9EE3" w14:textId="3EF52480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6C8270BC" w14:textId="7CCEE937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19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32BC951" w14:textId="2E2C0E69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517,16</w:t>
            </w:r>
          </w:p>
        </w:tc>
      </w:tr>
      <w:tr w:rsidR="00225CB4" w:rsidRPr="00FE1188" w14:paraId="03D02D28" w14:textId="77777777" w:rsidTr="00225CB4">
        <w:trPr>
          <w:trHeight w:val="318"/>
        </w:trPr>
        <w:tc>
          <w:tcPr>
            <w:tcW w:w="856" w:type="dxa"/>
            <w:vAlign w:val="center"/>
          </w:tcPr>
          <w:p w14:paraId="1935857F" w14:textId="77777777" w:rsidR="00225CB4" w:rsidRPr="00F15E48" w:rsidRDefault="00225CB4" w:rsidP="00453C65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354F1B86" w14:textId="6804FDBB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36DFBAF9" w14:textId="2A88C64E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Yavuz Selim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014AD63" w14:textId="30FFA88A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3.B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44C7B04" w14:textId="7CD47BAA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518304E" w14:textId="54C5371D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20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C01F0E1" w14:textId="3036822B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523,32</w:t>
            </w:r>
          </w:p>
        </w:tc>
      </w:tr>
      <w:tr w:rsidR="00225CB4" w:rsidRPr="00FE1188" w14:paraId="1A7730F7" w14:textId="77777777" w:rsidTr="00225CB4">
        <w:trPr>
          <w:trHeight w:val="120"/>
        </w:trPr>
        <w:tc>
          <w:tcPr>
            <w:tcW w:w="856" w:type="dxa"/>
            <w:vAlign w:val="center"/>
          </w:tcPr>
          <w:p w14:paraId="45FB32AE" w14:textId="77777777" w:rsidR="00225CB4" w:rsidRPr="00F15E48" w:rsidRDefault="00225CB4" w:rsidP="00BB11F4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50D4225D" w14:textId="625CB051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75372BDD" w14:textId="249F76A6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Yavuz Selim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09AB492" w14:textId="13B7F784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3.B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A0E2579" w14:textId="6133C663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609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C06407" w14:textId="55537625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3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ECA4EEA" w14:textId="538965E5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615,58</w:t>
            </w:r>
          </w:p>
        </w:tc>
      </w:tr>
      <w:tr w:rsidR="00225CB4" w:rsidRPr="00FE1188" w14:paraId="044FA67C" w14:textId="77777777" w:rsidTr="00225CB4">
        <w:trPr>
          <w:trHeight w:val="310"/>
        </w:trPr>
        <w:tc>
          <w:tcPr>
            <w:tcW w:w="856" w:type="dxa"/>
            <w:vAlign w:val="center"/>
          </w:tcPr>
          <w:p w14:paraId="35ABEBE1" w14:textId="77777777" w:rsidR="00225CB4" w:rsidRPr="00F15E48" w:rsidRDefault="00225CB4" w:rsidP="00BB11F4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1F84E39E" w14:textId="5E73E006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481CE5D0" w14:textId="5045E1B6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Yavuz Selim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7A925FF" w14:textId="69ACFC6F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3.B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F235B69" w14:textId="0A8D2839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609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76B8B1" w14:textId="712AC16F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4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7982734" w14:textId="40B56131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544,81</w:t>
            </w:r>
          </w:p>
        </w:tc>
      </w:tr>
      <w:tr w:rsidR="00225CB4" w:rsidRPr="00FE1188" w14:paraId="4E86D7D5" w14:textId="77777777" w:rsidTr="00225CB4">
        <w:trPr>
          <w:trHeight w:val="273"/>
        </w:trPr>
        <w:tc>
          <w:tcPr>
            <w:tcW w:w="856" w:type="dxa"/>
            <w:vAlign w:val="center"/>
          </w:tcPr>
          <w:p w14:paraId="46BFB005" w14:textId="77777777" w:rsidR="00225CB4" w:rsidRPr="00F15E48" w:rsidRDefault="00225CB4" w:rsidP="00BB11F4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42D081CA" w14:textId="07F52DAD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540FF148" w14:textId="06EE6A19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Yavuz Selim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2A83B44" w14:textId="6C724402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3.B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AF64698" w14:textId="2241C9F0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609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4FEF31D" w14:textId="24AE4C53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3C16B5A" w14:textId="62E3564E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1077,62</w:t>
            </w:r>
          </w:p>
        </w:tc>
      </w:tr>
      <w:tr w:rsidR="00225CB4" w:rsidRPr="00FE1188" w14:paraId="18F163B9" w14:textId="77777777" w:rsidTr="00225CB4">
        <w:trPr>
          <w:trHeight w:val="375"/>
        </w:trPr>
        <w:tc>
          <w:tcPr>
            <w:tcW w:w="856" w:type="dxa"/>
            <w:vAlign w:val="center"/>
          </w:tcPr>
          <w:p w14:paraId="6D93DEFC" w14:textId="77777777" w:rsidR="00225CB4" w:rsidRPr="00F15E48" w:rsidRDefault="00225CB4" w:rsidP="00BB11F4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5CDE621B" w14:textId="40F4044A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5A6689B0" w14:textId="23229D96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Yavuz Selim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ABD03A6" w14:textId="7BFEDD3D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3.B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041C18F" w14:textId="211EC458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491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65AB6503" w14:textId="4197251E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2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B4F0AAA" w14:textId="3415EE3F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416,49</w:t>
            </w:r>
          </w:p>
        </w:tc>
      </w:tr>
      <w:tr w:rsidR="00225CB4" w:rsidRPr="00FE1188" w14:paraId="60273EB0" w14:textId="77777777" w:rsidTr="00225CB4">
        <w:trPr>
          <w:trHeight w:val="306"/>
        </w:trPr>
        <w:tc>
          <w:tcPr>
            <w:tcW w:w="856" w:type="dxa"/>
            <w:vAlign w:val="center"/>
          </w:tcPr>
          <w:p w14:paraId="7D1918D7" w14:textId="77777777" w:rsidR="00225CB4" w:rsidRPr="00F15E48" w:rsidRDefault="00225CB4" w:rsidP="00453C65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46DAE31F" w14:textId="6992EC96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5647EF35" w14:textId="26B09689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Yavuz Selim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0B0A104" w14:textId="103161D6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3.B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31DEB59" w14:textId="29A2B3E6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491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DDA8775" w14:textId="58AEA09C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3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38B49FA" w14:textId="475A4BA8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521,88</w:t>
            </w:r>
          </w:p>
        </w:tc>
      </w:tr>
      <w:tr w:rsidR="00225CB4" w:rsidRPr="00FE1188" w14:paraId="7FBF20D9" w14:textId="77777777" w:rsidTr="00225CB4">
        <w:trPr>
          <w:trHeight w:val="268"/>
        </w:trPr>
        <w:tc>
          <w:tcPr>
            <w:tcW w:w="856" w:type="dxa"/>
            <w:vAlign w:val="center"/>
          </w:tcPr>
          <w:p w14:paraId="084ACE33" w14:textId="77777777" w:rsidR="00225CB4" w:rsidRPr="00F15E48" w:rsidRDefault="00225CB4" w:rsidP="00453C65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38D53E6A" w14:textId="3F88604F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67C831B6" w14:textId="4B137380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Yavuz Selim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627FEB8" w14:textId="50082613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3.B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7638606" w14:textId="77529AFD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491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50198253" w14:textId="1A1BB5D7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4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DA98470" w14:textId="26E92896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452,14</w:t>
            </w:r>
          </w:p>
        </w:tc>
      </w:tr>
      <w:tr w:rsidR="00225CB4" w:rsidRPr="00FE1188" w14:paraId="1DF3D3F6" w14:textId="77777777" w:rsidTr="00225CB4">
        <w:trPr>
          <w:trHeight w:val="330"/>
        </w:trPr>
        <w:tc>
          <w:tcPr>
            <w:tcW w:w="856" w:type="dxa"/>
            <w:vAlign w:val="center"/>
          </w:tcPr>
          <w:p w14:paraId="2B0286AA" w14:textId="77777777" w:rsidR="00225CB4" w:rsidRPr="00F15E48" w:rsidRDefault="00225CB4" w:rsidP="00453C65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1AF4FA1B" w14:textId="377C1A0D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432BA930" w14:textId="35E31DB4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Yavuz Selim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D0665EF" w14:textId="7EE808A1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3.B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981774F" w14:textId="65ADD248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491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6CB0AB5" w14:textId="516D0889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666A914" w14:textId="4F33A298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523,25</w:t>
            </w:r>
          </w:p>
        </w:tc>
      </w:tr>
      <w:tr w:rsidR="00225CB4" w:rsidRPr="00FE1188" w14:paraId="1F23BC5B" w14:textId="77777777" w:rsidTr="00225CB4">
        <w:trPr>
          <w:trHeight w:val="263"/>
        </w:trPr>
        <w:tc>
          <w:tcPr>
            <w:tcW w:w="856" w:type="dxa"/>
            <w:vAlign w:val="center"/>
          </w:tcPr>
          <w:p w14:paraId="27625EE1" w14:textId="77777777" w:rsidR="00225CB4" w:rsidRPr="00F15E48" w:rsidRDefault="00225CB4" w:rsidP="00453C65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03DE9F3B" w14:textId="6EF64A01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0E8F4479" w14:textId="0A5EED92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Yavuz Selim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942859D" w14:textId="24CD76C4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3.B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80C9F97" w14:textId="5A03786E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491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7534F9B" w14:textId="15D38B5A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6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221A893" w14:textId="5DB5ADE9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402,75</w:t>
            </w:r>
          </w:p>
        </w:tc>
      </w:tr>
      <w:tr w:rsidR="00225CB4" w:rsidRPr="00FE1188" w14:paraId="6B414F8B" w14:textId="77777777" w:rsidTr="00225CB4">
        <w:trPr>
          <w:trHeight w:val="322"/>
        </w:trPr>
        <w:tc>
          <w:tcPr>
            <w:tcW w:w="856" w:type="dxa"/>
            <w:vAlign w:val="center"/>
          </w:tcPr>
          <w:p w14:paraId="19AA1176" w14:textId="77777777" w:rsidR="00225CB4" w:rsidRPr="00F15E48" w:rsidRDefault="00225CB4" w:rsidP="00453C65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2C6C9DE1" w14:textId="5E33BE93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5DF19B8D" w14:textId="11053C14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Yavuz Selim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8E94FC2" w14:textId="41413841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3.B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9A58FA8" w14:textId="746D07CA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491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6F84F320" w14:textId="0352851C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7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A6FFD52" w14:textId="35EBE859" w:rsidR="00225CB4" w:rsidRPr="00BB11F4" w:rsidRDefault="00225CB4" w:rsidP="00453C65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418,84</w:t>
            </w:r>
          </w:p>
        </w:tc>
      </w:tr>
      <w:tr w:rsidR="00225CB4" w:rsidRPr="00FE1188" w14:paraId="1CE5D066" w14:textId="77777777" w:rsidTr="00225CB4">
        <w:trPr>
          <w:trHeight w:val="322"/>
        </w:trPr>
        <w:tc>
          <w:tcPr>
            <w:tcW w:w="856" w:type="dxa"/>
            <w:vAlign w:val="center"/>
          </w:tcPr>
          <w:p w14:paraId="565014C5" w14:textId="77777777" w:rsidR="00225CB4" w:rsidRPr="00F15E48" w:rsidRDefault="00225CB4" w:rsidP="00BB11F4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5939B264" w14:textId="70A7F11A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proofErr w:type="spellStart"/>
            <w:r w:rsidRPr="00BB11F4">
              <w:rPr>
                <w:sz w:val="18"/>
                <w:szCs w:val="18"/>
              </w:rPr>
              <w:t>Yunusemre</w:t>
            </w:r>
            <w:proofErr w:type="spellEnd"/>
          </w:p>
        </w:tc>
        <w:tc>
          <w:tcPr>
            <w:tcW w:w="2311" w:type="dxa"/>
            <w:shd w:val="clear" w:color="auto" w:fill="auto"/>
            <w:vAlign w:val="center"/>
          </w:tcPr>
          <w:p w14:paraId="157D8497" w14:textId="5162A468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Esentepe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B545BAB" w14:textId="33D74387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1.C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E4D552F" w14:textId="78D43ABE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428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7C9D067" w14:textId="71C16225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1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44CE193" w14:textId="65D96678" w:rsidR="00225CB4" w:rsidRPr="00BB11F4" w:rsidRDefault="00225CB4" w:rsidP="00BB11F4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600,61</w:t>
            </w:r>
          </w:p>
        </w:tc>
      </w:tr>
      <w:tr w:rsidR="00225CB4" w:rsidRPr="00FE1188" w14:paraId="4E72C7EC" w14:textId="77777777" w:rsidTr="00225CB4">
        <w:trPr>
          <w:trHeight w:val="411"/>
        </w:trPr>
        <w:tc>
          <w:tcPr>
            <w:tcW w:w="856" w:type="dxa"/>
            <w:vAlign w:val="center"/>
          </w:tcPr>
          <w:p w14:paraId="432D7595" w14:textId="77777777" w:rsidR="00225CB4" w:rsidRPr="00F15E48" w:rsidRDefault="00225CB4" w:rsidP="00D3179D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4204B15E" w14:textId="180E0AC1" w:rsidR="00225CB4" w:rsidRPr="00BB11F4" w:rsidRDefault="00225CB4" w:rsidP="00D3179D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 xml:space="preserve"> Maden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49152DA0" w14:textId="6B044514" w:rsidR="00225CB4" w:rsidRPr="00BB11F4" w:rsidRDefault="00225CB4" w:rsidP="00D3179D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Pazaryeri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C844218" w14:textId="64489476" w:rsidR="00225CB4" w:rsidRPr="00BB11F4" w:rsidRDefault="00225CB4" w:rsidP="00D3179D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4.B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8E86CF0" w14:textId="74F9BAD4" w:rsidR="00225CB4" w:rsidRPr="00BB11F4" w:rsidRDefault="00225CB4" w:rsidP="00D3179D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484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57A7DAF9" w14:textId="777680E5" w:rsidR="00225CB4" w:rsidRPr="00BB11F4" w:rsidRDefault="00225CB4" w:rsidP="00D3179D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12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D886D9A" w14:textId="3BB16DCC" w:rsidR="00225CB4" w:rsidRPr="00BB11F4" w:rsidRDefault="00225CB4" w:rsidP="00D3179D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186,83</w:t>
            </w:r>
          </w:p>
        </w:tc>
      </w:tr>
      <w:tr w:rsidR="00225CB4" w:rsidRPr="00FE1188" w14:paraId="13338029" w14:textId="77777777" w:rsidTr="00225CB4">
        <w:trPr>
          <w:trHeight w:val="221"/>
        </w:trPr>
        <w:tc>
          <w:tcPr>
            <w:tcW w:w="856" w:type="dxa"/>
            <w:vAlign w:val="center"/>
          </w:tcPr>
          <w:p w14:paraId="5F28A238" w14:textId="77777777" w:rsidR="00225CB4" w:rsidRPr="00F15E48" w:rsidRDefault="00225CB4" w:rsidP="00D3179D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34E41DF4" w14:textId="62F37429" w:rsidR="00225CB4" w:rsidRPr="00BB11F4" w:rsidRDefault="00225CB4" w:rsidP="00D3179D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Maden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2E5DEACA" w14:textId="53E59AEA" w:rsidR="00225CB4" w:rsidRPr="00BB11F4" w:rsidRDefault="00225CB4" w:rsidP="00D3179D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Pazaryeri Cad.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405165B" w14:textId="3FF99C06" w:rsidR="00225CB4" w:rsidRPr="00BB11F4" w:rsidRDefault="00225CB4" w:rsidP="00D3179D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4.B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2378C22" w14:textId="658EBBC6" w:rsidR="00225CB4" w:rsidRPr="00BB11F4" w:rsidRDefault="00225CB4" w:rsidP="00D3179D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484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807BD7C" w14:textId="6DCD8077" w:rsidR="00225CB4" w:rsidRPr="00BB11F4" w:rsidRDefault="00225CB4" w:rsidP="00D3179D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6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BFCFC4F" w14:textId="1CE8640B" w:rsidR="00225CB4" w:rsidRPr="00BB11F4" w:rsidRDefault="00225CB4" w:rsidP="00D3179D">
            <w:pPr>
              <w:jc w:val="center"/>
              <w:rPr>
                <w:sz w:val="18"/>
                <w:szCs w:val="18"/>
              </w:rPr>
            </w:pPr>
            <w:r w:rsidRPr="00BB11F4">
              <w:rPr>
                <w:sz w:val="18"/>
                <w:szCs w:val="18"/>
              </w:rPr>
              <w:t>467,87</w:t>
            </w:r>
          </w:p>
        </w:tc>
      </w:tr>
    </w:tbl>
    <w:p w14:paraId="29F5991B" w14:textId="77777777" w:rsidR="00473CD7" w:rsidRDefault="00473CD7" w:rsidP="00473CD7">
      <w:pPr>
        <w:ind w:hanging="360"/>
        <w:jc w:val="both"/>
        <w:rPr>
          <w:b/>
          <w:iCs/>
          <w:sz w:val="20"/>
          <w:szCs w:val="20"/>
        </w:rPr>
      </w:pPr>
    </w:p>
    <w:sectPr w:rsidR="00473CD7" w:rsidSect="008179F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FEE89" w14:textId="77777777" w:rsidR="00AE49F2" w:rsidRDefault="00AE49F2" w:rsidP="00091E9D">
      <w:r>
        <w:separator/>
      </w:r>
    </w:p>
  </w:endnote>
  <w:endnote w:type="continuationSeparator" w:id="0">
    <w:p w14:paraId="5727ABA9" w14:textId="77777777" w:rsidR="00AE49F2" w:rsidRDefault="00AE49F2" w:rsidP="0009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126DC" w14:textId="77777777" w:rsidR="00AE49F2" w:rsidRDefault="00AE49F2" w:rsidP="00091E9D">
      <w:r>
        <w:separator/>
      </w:r>
    </w:p>
  </w:footnote>
  <w:footnote w:type="continuationSeparator" w:id="0">
    <w:p w14:paraId="156BDBE3" w14:textId="77777777" w:rsidR="00AE49F2" w:rsidRDefault="00AE49F2" w:rsidP="00091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1866256"/>
      <w:docPartObj>
        <w:docPartGallery w:val="Page Numbers (Top of Page)"/>
        <w:docPartUnique/>
      </w:docPartObj>
    </w:sdtPr>
    <w:sdtContent>
      <w:p w14:paraId="74456319" w14:textId="77777777" w:rsidR="00091E9D" w:rsidRDefault="00091E9D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50E">
          <w:rPr>
            <w:noProof/>
          </w:rPr>
          <w:t>1</w:t>
        </w:r>
        <w:r>
          <w:fldChar w:fldCharType="end"/>
        </w:r>
      </w:p>
    </w:sdtContent>
  </w:sdt>
  <w:p w14:paraId="24F7BF21" w14:textId="77777777" w:rsidR="00091E9D" w:rsidRDefault="00091E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E49BB"/>
    <w:multiLevelType w:val="hybridMultilevel"/>
    <w:tmpl w:val="BB5EA344"/>
    <w:lvl w:ilvl="0" w:tplc="74765B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63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58"/>
    <w:rsid w:val="000451BA"/>
    <w:rsid w:val="000578EA"/>
    <w:rsid w:val="00091E9D"/>
    <w:rsid w:val="000A7768"/>
    <w:rsid w:val="000C2C52"/>
    <w:rsid w:val="00186F6E"/>
    <w:rsid w:val="001D2B7E"/>
    <w:rsid w:val="0020259D"/>
    <w:rsid w:val="00225CB4"/>
    <w:rsid w:val="002A305C"/>
    <w:rsid w:val="002E33AA"/>
    <w:rsid w:val="00396DF7"/>
    <w:rsid w:val="003D3C90"/>
    <w:rsid w:val="00453C65"/>
    <w:rsid w:val="00473CD7"/>
    <w:rsid w:val="004A19C3"/>
    <w:rsid w:val="004F6019"/>
    <w:rsid w:val="004F6C7A"/>
    <w:rsid w:val="0058275A"/>
    <w:rsid w:val="00585878"/>
    <w:rsid w:val="00677218"/>
    <w:rsid w:val="00745072"/>
    <w:rsid w:val="007D1695"/>
    <w:rsid w:val="008179F1"/>
    <w:rsid w:val="00835FF5"/>
    <w:rsid w:val="008616E8"/>
    <w:rsid w:val="008F23DC"/>
    <w:rsid w:val="009E15EC"/>
    <w:rsid w:val="00A43FE9"/>
    <w:rsid w:val="00A5150E"/>
    <w:rsid w:val="00AE49F2"/>
    <w:rsid w:val="00AE5A54"/>
    <w:rsid w:val="00B42B33"/>
    <w:rsid w:val="00BB11F4"/>
    <w:rsid w:val="00BD464D"/>
    <w:rsid w:val="00C31058"/>
    <w:rsid w:val="00C71AB0"/>
    <w:rsid w:val="00D3179D"/>
    <w:rsid w:val="00D63CCA"/>
    <w:rsid w:val="00EA23C3"/>
    <w:rsid w:val="00F15E48"/>
    <w:rsid w:val="00F8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030B4D"/>
  <w15:chartTrackingRefBased/>
  <w15:docId w15:val="{D94F77B3-4C05-4758-A8B3-B288DBCE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91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91E9D"/>
  </w:style>
  <w:style w:type="paragraph" w:styleId="AltBilgi">
    <w:name w:val="footer"/>
    <w:basedOn w:val="Normal"/>
    <w:link w:val="AltBilgiChar"/>
    <w:uiPriority w:val="99"/>
    <w:unhideWhenUsed/>
    <w:rsid w:val="00091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91E9D"/>
  </w:style>
  <w:style w:type="paragraph" w:styleId="ListeParagraf">
    <w:name w:val="List Paragraph"/>
    <w:basedOn w:val="Normal"/>
    <w:uiPriority w:val="34"/>
    <w:qFormat/>
    <w:rsid w:val="00091E9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86F6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6F6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zübeyir ecemiş</cp:lastModifiedBy>
  <cp:revision>2</cp:revision>
  <cp:lastPrinted>2023-08-23T10:39:00Z</cp:lastPrinted>
  <dcterms:created xsi:type="dcterms:W3CDTF">2023-08-23T11:23:00Z</dcterms:created>
  <dcterms:modified xsi:type="dcterms:W3CDTF">2023-08-23T11:23:00Z</dcterms:modified>
</cp:coreProperties>
</file>